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024EB" w:rsidR="0050612E" w:rsidP="6B3474D1" w:rsidRDefault="003024EB" w14:paraId="0FCAD2E5" w14:textId="07EFAF64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6B3474D1" w:rsidR="003024EB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Oswaldo </w:t>
      </w:r>
      <w:proofErr w:type="spellStart"/>
      <w:r w:rsidRPr="6B3474D1" w:rsidR="003024EB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Giacóia</w:t>
      </w:r>
      <w:proofErr w:type="spellEnd"/>
      <w:r w:rsidRPr="6B3474D1" w:rsidR="003024EB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Jr - A Preguiça</w:t>
      </w:r>
      <w:r w:rsidRPr="6B3474D1" w:rsidR="003024EB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bookmarkEnd w:id="0"/>
      <w:r w:rsidRPr="6B3474D1" w:rsidR="005B4A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- </w:t>
      </w:r>
      <w:r w:rsidRPr="6B3474D1" w:rsidR="00571DD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Café Filosófico CPFL</w:t>
      </w:r>
      <w:r w:rsidRPr="6B3474D1" w:rsidR="00571D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6B3474D1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6B3474D1" w:rsidR="007A64F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SP</w:t>
      </w:r>
      <w:r w:rsidRPr="6B3474D1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6B3474D1" w:rsidR="00C64D4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</w:t>
      </w:r>
      <w:r w:rsidRPr="6B3474D1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4</w:t>
      </w:r>
      <w:r w:rsidRPr="6B3474D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6B3474D1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série</w:t>
      </w:r>
      <w:r w:rsidRPr="6B3474D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6B3474D1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45</w:t>
      </w:r>
      <w:r w:rsidRPr="6B3474D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6B3474D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3024EB" w:rsidR="007A64F9" w:rsidP="6B3474D1" w:rsidRDefault="0050612E" w14:paraId="41356092" w14:textId="6B5CB546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6B3474D1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6B3474D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6B3474D1" w:rsidR="00843F52">
        <w:rPr>
          <w:rFonts w:ascii="Calibri" w:hAnsi="Calibri" w:cs="Calibri" w:asciiTheme="minorAscii" w:hAnsiTheme="minorAscii" w:cstheme="minorAscii"/>
          <w:sz w:val="24"/>
          <w:szCs w:val="24"/>
        </w:rPr>
        <w:t>Marta Maia</w:t>
      </w:r>
    </w:p>
    <w:p w:rsidRPr="003024EB" w:rsidR="0050612E" w:rsidP="6B3474D1" w:rsidRDefault="00843F52" w14:paraId="4658192D" w14:textId="32C92704" w14:noSpellErr="1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>
        <w:br/>
      </w:r>
      <w:r w:rsidRPr="6B3474D1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6B3474D1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6B3474D1" w:rsidR="00571DD0">
        <w:rPr>
          <w:rFonts w:cs="Calibri" w:cstheme="minorAscii"/>
          <w:color w:val="000000" w:themeColor="text1" w:themeTint="FF" w:themeShade="FF"/>
          <w:sz w:val="24"/>
          <w:szCs w:val="24"/>
        </w:rPr>
        <w:t>livre</w:t>
      </w:r>
    </w:p>
    <w:p w:rsidRPr="003024EB" w:rsidR="003024EB" w:rsidP="6B3474D1" w:rsidRDefault="0050612E" w14:paraId="1C7A82FD" w14:textId="01D9DAC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6B3474D1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6B3474D1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6B3474D1" w:rsidR="003024EB">
        <w:rPr>
          <w:rFonts w:ascii="Calibri" w:hAnsi="Calibri" w:cs="Calibri" w:asciiTheme="minorAscii" w:hAnsiTheme="minorAscii" w:cstheme="minorAscii"/>
          <w:sz w:val="24"/>
          <w:szCs w:val="24"/>
        </w:rPr>
        <w:t xml:space="preserve">com a participação do filósofo e professor Oswaldo </w:t>
      </w:r>
      <w:proofErr w:type="spellStart"/>
      <w:r w:rsidRPr="6B3474D1" w:rsidR="003024EB">
        <w:rPr>
          <w:rFonts w:ascii="Calibri" w:hAnsi="Calibri" w:cs="Calibri" w:asciiTheme="minorAscii" w:hAnsiTheme="minorAscii" w:cstheme="minorAscii"/>
          <w:sz w:val="24"/>
          <w:szCs w:val="24"/>
        </w:rPr>
        <w:t>Giacóia</w:t>
      </w:r>
      <w:proofErr w:type="spellEnd"/>
      <w:r w:rsidRPr="6B3474D1" w:rsidR="003024EB">
        <w:rPr>
          <w:rFonts w:ascii="Calibri" w:hAnsi="Calibri" w:cs="Calibri" w:asciiTheme="minorAscii" w:hAnsiTheme="minorAscii" w:cstheme="minorAscii"/>
          <w:sz w:val="24"/>
          <w:szCs w:val="24"/>
        </w:rPr>
        <w:t xml:space="preserve"> Jr., este episódio da série Os </w:t>
      </w:r>
      <w:r w:rsidRPr="6B3474D1" w:rsidR="003024EB">
        <w:rPr>
          <w:rFonts w:ascii="Calibri" w:hAnsi="Calibri" w:cs="Calibri" w:asciiTheme="minorAscii" w:hAnsiTheme="minorAscii" w:cstheme="minorAscii"/>
          <w:sz w:val="24"/>
          <w:szCs w:val="24"/>
        </w:rPr>
        <w:t>7</w:t>
      </w:r>
      <w:r w:rsidRPr="6B3474D1" w:rsidR="003024EB">
        <w:rPr>
          <w:rFonts w:ascii="Calibri" w:hAnsi="Calibri" w:cs="Calibri" w:asciiTheme="minorAscii" w:hAnsiTheme="minorAscii" w:cstheme="minorAscii"/>
          <w:sz w:val="24"/>
          <w:szCs w:val="24"/>
        </w:rPr>
        <w:t xml:space="preserve"> Prazeres Capitais: pecados e virtudes hoje debate a preguiça. Por que a preguiça é considerada vergonhosa em sociedades ocidentais do mundo contemporâneo?</w:t>
      </w:r>
    </w:p>
    <w:p w:rsidRPr="007A7ED4" w:rsidR="007A7ED4" w:rsidP="6B3474D1" w:rsidRDefault="007A7ED4" w14:paraId="16E5545C" w14:textId="48FC9204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</w:p>
    <w:p w:rsidRPr="007150FE" w:rsidR="00A94489" w:rsidP="00A94489" w:rsidRDefault="00A94489" w14:paraId="24ED8DF6" w14:textId="185F30F1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Pr="00AB76CD" w:rsidR="00D160FA" w:rsidP="00D160FA" w:rsidRDefault="00D160FA" w14:paraId="61D46668" w14:textId="77777777">
      <w:pPr>
        <w:pStyle w:val="Pr-formataoHTML"/>
        <w:rPr>
          <w:rFonts w:ascii="Calibri" w:hAnsi="Calibri" w:cs="Calibri"/>
          <w:color w:val="000000" w:themeColor="text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3024EB"/>
    <w:rsid w:val="00440974"/>
    <w:rsid w:val="004475F4"/>
    <w:rsid w:val="0050612E"/>
    <w:rsid w:val="00571DD0"/>
    <w:rsid w:val="005B4A8D"/>
    <w:rsid w:val="00661606"/>
    <w:rsid w:val="007150FE"/>
    <w:rsid w:val="007A64F9"/>
    <w:rsid w:val="007A7ED4"/>
    <w:rsid w:val="007B73A9"/>
    <w:rsid w:val="00843F52"/>
    <w:rsid w:val="0086321B"/>
    <w:rsid w:val="008902A8"/>
    <w:rsid w:val="00926F5E"/>
    <w:rsid w:val="00A94489"/>
    <w:rsid w:val="00AB76CD"/>
    <w:rsid w:val="00C64D44"/>
    <w:rsid w:val="00D160FA"/>
    <w:rsid w:val="00E0146E"/>
    <w:rsid w:val="00EC1CAB"/>
    <w:rsid w:val="00EF3350"/>
    <w:rsid w:val="6B34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14AFF65-AF79-4A86-BACC-972DB0C7210E}"/>
</file>

<file path=customXml/itemProps2.xml><?xml version="1.0" encoding="utf-8"?>
<ds:datastoreItem xmlns:ds="http://schemas.openxmlformats.org/officeDocument/2006/customXml" ds:itemID="{C15C1743-0C6D-40F7-BB33-87E135C8B062}"/>
</file>

<file path=customXml/itemProps3.xml><?xml version="1.0" encoding="utf-8"?>
<ds:datastoreItem xmlns:ds="http://schemas.openxmlformats.org/officeDocument/2006/customXml" ds:itemID="{427BE7D5-A389-4217-A205-56BD92E71E7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3</revision>
  <dcterms:created xsi:type="dcterms:W3CDTF">2021-05-19T17:27:00.0000000Z</dcterms:created>
  <dcterms:modified xsi:type="dcterms:W3CDTF">2021-05-21T17:41:15.7530164Z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